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8E67" w14:textId="77777777" w:rsidR="0007788B" w:rsidRDefault="00A01B59">
      <w:pPr>
        <w:pStyle w:val="Titolo"/>
      </w:pPr>
      <w:r>
        <w:rPr>
          <w:spacing w:val="-2"/>
        </w:rPr>
        <w:t>AUTOCERTIFICAZIONE</w:t>
      </w:r>
    </w:p>
    <w:p w14:paraId="42840792" w14:textId="77777777" w:rsidR="0007788B" w:rsidRDefault="00A01B59">
      <w:pPr>
        <w:spacing w:before="6"/>
        <w:ind w:left="1" w:right="430"/>
        <w:jc w:val="center"/>
        <w:rPr>
          <w:sz w:val="24"/>
        </w:rPr>
      </w:pPr>
      <w:r>
        <w:rPr>
          <w:sz w:val="24"/>
        </w:rPr>
        <w:t>(ai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artt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445/2000)</w:t>
      </w:r>
    </w:p>
    <w:p w14:paraId="5E233325" w14:textId="77777777" w:rsidR="0007788B" w:rsidRDefault="00A01B59">
      <w:pPr>
        <w:spacing w:before="184"/>
        <w:ind w:left="4" w:right="430"/>
        <w:jc w:val="center"/>
        <w:rPr>
          <w:b/>
          <w:sz w:val="24"/>
        </w:rPr>
      </w:pPr>
      <w:r>
        <w:rPr>
          <w:b/>
          <w:sz w:val="24"/>
          <w:u w:val="single"/>
        </w:rPr>
        <w:t>Compilazione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obbligatoria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l’iscrizione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scuola</w:t>
      </w:r>
      <w:r>
        <w:rPr>
          <w:b/>
          <w:spacing w:val="-2"/>
          <w:sz w:val="24"/>
          <w:u w:val="single"/>
        </w:rPr>
        <w:t xml:space="preserve"> dell’infanzia</w:t>
      </w:r>
    </w:p>
    <w:p w14:paraId="076DFABF" w14:textId="77777777" w:rsidR="0007788B" w:rsidRDefault="00A01B59">
      <w:pPr>
        <w:spacing w:before="184"/>
        <w:ind w:left="143"/>
        <w:rPr>
          <w:sz w:val="16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3"/>
          <w:sz w:val="24"/>
        </w:rPr>
        <w:t xml:space="preserve"> </w:t>
      </w:r>
      <w:r>
        <w:rPr>
          <w:sz w:val="16"/>
        </w:rPr>
        <w:t>(padre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madre)</w:t>
      </w:r>
    </w:p>
    <w:p w14:paraId="21391EDF" w14:textId="77777777" w:rsidR="0007788B" w:rsidRDefault="0007788B">
      <w:pPr>
        <w:spacing w:before="11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677"/>
      </w:tblGrid>
      <w:tr w:rsidR="0007788B" w14:paraId="57658BB2" w14:textId="77777777">
        <w:trPr>
          <w:trHeight w:val="565"/>
        </w:trPr>
        <w:tc>
          <w:tcPr>
            <w:tcW w:w="4397" w:type="dxa"/>
          </w:tcPr>
          <w:p w14:paraId="27620E4E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</w:tcPr>
          <w:p w14:paraId="77CB9023" w14:textId="77777777" w:rsidR="0007788B" w:rsidRDefault="00A01B59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</w:tbl>
    <w:p w14:paraId="6DAD049A" w14:textId="77777777" w:rsidR="0007788B" w:rsidRDefault="0007788B">
      <w:pPr>
        <w:spacing w:before="1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677"/>
      </w:tblGrid>
      <w:tr w:rsidR="0007788B" w14:paraId="14A01C6E" w14:textId="77777777">
        <w:trPr>
          <w:trHeight w:val="565"/>
        </w:trPr>
        <w:tc>
          <w:tcPr>
            <w:tcW w:w="4397" w:type="dxa"/>
          </w:tcPr>
          <w:p w14:paraId="21967917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</w:tcPr>
          <w:p w14:paraId="24B0259F" w14:textId="77777777" w:rsidR="0007788B" w:rsidRDefault="00A01B59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</w:tbl>
    <w:p w14:paraId="5D6F6F5E" w14:textId="77777777" w:rsidR="0007788B" w:rsidRDefault="00A01B59">
      <w:pPr>
        <w:spacing w:before="179"/>
        <w:ind w:left="143"/>
      </w:pPr>
      <w:r>
        <w:t>Oppure il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t>genitore unico</w:t>
      </w:r>
      <w:r>
        <w:rPr>
          <w:spacing w:val="-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affido</w:t>
      </w:r>
      <w:r>
        <w:rPr>
          <w:spacing w:val="-1"/>
        </w:rPr>
        <w:t xml:space="preserve"> </w:t>
      </w:r>
      <w:r>
        <w:rPr>
          <w:spacing w:val="-2"/>
        </w:rPr>
        <w:t>esclusivo</w:t>
      </w:r>
    </w:p>
    <w:p w14:paraId="171046F6" w14:textId="77777777" w:rsidR="0007788B" w:rsidRDefault="0007788B">
      <w:pPr>
        <w:spacing w:before="4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677"/>
      </w:tblGrid>
      <w:tr w:rsidR="0007788B" w14:paraId="3F27CD4A" w14:textId="77777777">
        <w:trPr>
          <w:trHeight w:val="565"/>
        </w:trPr>
        <w:tc>
          <w:tcPr>
            <w:tcW w:w="4397" w:type="dxa"/>
          </w:tcPr>
          <w:p w14:paraId="667F0EBA" w14:textId="77777777" w:rsidR="0007788B" w:rsidRDefault="00A01B59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</w:tcPr>
          <w:p w14:paraId="3364DAB9" w14:textId="77777777" w:rsidR="0007788B" w:rsidRDefault="00A01B59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</w:tbl>
    <w:p w14:paraId="74FB60CD" w14:textId="77777777" w:rsidR="0007788B" w:rsidRDefault="00A01B59">
      <w:pPr>
        <w:spacing w:before="185"/>
        <w:ind w:left="143"/>
      </w:pPr>
      <w:r>
        <w:t>Genitori/e/tutore</w:t>
      </w:r>
      <w:r>
        <w:rPr>
          <w:spacing w:val="-10"/>
        </w:rPr>
        <w:t xml:space="preserve"> </w:t>
      </w:r>
      <w:r>
        <w:rPr>
          <w:spacing w:val="-2"/>
        </w:rPr>
        <w:t>dell’alunno</w:t>
      </w:r>
    </w:p>
    <w:p w14:paraId="6ABD9F44" w14:textId="77777777" w:rsidR="0007788B" w:rsidRDefault="0007788B">
      <w:pPr>
        <w:spacing w:before="3" w:after="1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677"/>
      </w:tblGrid>
      <w:tr w:rsidR="0007788B" w14:paraId="0E415AB7" w14:textId="77777777">
        <w:trPr>
          <w:trHeight w:val="565"/>
        </w:trPr>
        <w:tc>
          <w:tcPr>
            <w:tcW w:w="4397" w:type="dxa"/>
          </w:tcPr>
          <w:p w14:paraId="0793EB38" w14:textId="77777777" w:rsidR="0007788B" w:rsidRDefault="00A01B5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</w:tcPr>
          <w:p w14:paraId="50B36BF4" w14:textId="77777777" w:rsidR="0007788B" w:rsidRDefault="00A01B59">
            <w:pPr>
              <w:pStyle w:val="TableParagraph"/>
              <w:spacing w:line="179" w:lineRule="exact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</w:tbl>
    <w:p w14:paraId="7C41E79B" w14:textId="77777777" w:rsidR="0007788B" w:rsidRDefault="00A01B59">
      <w:pPr>
        <w:pStyle w:val="Corpotesto"/>
        <w:spacing w:before="180" w:line="242" w:lineRule="auto"/>
        <w:ind w:left="143"/>
      </w:pPr>
      <w:r>
        <w:t>DICHIARA/NO,</w:t>
      </w:r>
      <w:r>
        <w:rPr>
          <w:spacing w:val="80"/>
          <w:w w:val="150"/>
        </w:rPr>
        <w:t xml:space="preserve"> </w:t>
      </w:r>
      <w:r>
        <w:t>SOTTO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PROPRIA</w:t>
      </w:r>
      <w:r>
        <w:rPr>
          <w:spacing w:val="80"/>
          <w:w w:val="150"/>
        </w:rPr>
        <w:t xml:space="preserve"> </w:t>
      </w:r>
      <w:r>
        <w:t>RESPONSABILITÀ,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SVOLGERE</w:t>
      </w:r>
      <w:r>
        <w:rPr>
          <w:spacing w:val="80"/>
          <w:w w:val="150"/>
        </w:rPr>
        <w:t xml:space="preserve"> </w:t>
      </w:r>
      <w:r>
        <w:t>ENTRAMBI ATTIVITÀ LAVORATIVA NEI LUOGHI E CON GLI ORARI DI SEGUITO INDICATI</w:t>
      </w:r>
    </w:p>
    <w:p w14:paraId="075F304E" w14:textId="77777777" w:rsidR="0007788B" w:rsidRDefault="00A01B59">
      <w:pPr>
        <w:pStyle w:val="Corpotesto"/>
        <w:spacing w:before="179"/>
        <w:ind w:left="143"/>
      </w:pPr>
      <w:r>
        <w:t>DATI</w:t>
      </w:r>
      <w:r>
        <w:rPr>
          <w:spacing w:val="-2"/>
        </w:rPr>
        <w:t xml:space="preserve"> DELPADRE</w:t>
      </w:r>
    </w:p>
    <w:p w14:paraId="69CCD1B6" w14:textId="77777777" w:rsidR="0007788B" w:rsidRDefault="0007788B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521"/>
        <w:gridCol w:w="2516"/>
        <w:gridCol w:w="2521"/>
      </w:tblGrid>
      <w:tr w:rsidR="0007788B" w14:paraId="05FFE515" w14:textId="77777777">
        <w:trPr>
          <w:trHeight w:val="565"/>
        </w:trPr>
        <w:tc>
          <w:tcPr>
            <w:tcW w:w="2516" w:type="dxa"/>
          </w:tcPr>
          <w:p w14:paraId="719627DA" w14:textId="77777777" w:rsidR="0007788B" w:rsidRDefault="00A01B59">
            <w:pPr>
              <w:pStyle w:val="TableParagraph"/>
              <w:spacing w:before="168"/>
              <w:ind w:left="437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8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Ful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time</w:t>
            </w:r>
            <w:proofErr w:type="spellEnd"/>
          </w:p>
        </w:tc>
        <w:tc>
          <w:tcPr>
            <w:tcW w:w="2521" w:type="dxa"/>
          </w:tcPr>
          <w:p w14:paraId="2883D640" w14:textId="77777777" w:rsidR="0007788B" w:rsidRDefault="00A01B59">
            <w:pPr>
              <w:pStyle w:val="TableParagraph"/>
              <w:spacing w:before="168"/>
              <w:ind w:left="442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part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516" w:type="dxa"/>
          </w:tcPr>
          <w:p w14:paraId="64BF190F" w14:textId="77777777" w:rsidR="0007788B" w:rsidRDefault="00A01B59">
            <w:pPr>
              <w:pStyle w:val="TableParagraph"/>
              <w:spacing w:before="168"/>
              <w:ind w:left="437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disoccupato</w:t>
            </w:r>
            <w:proofErr w:type="gramEnd"/>
          </w:p>
        </w:tc>
        <w:tc>
          <w:tcPr>
            <w:tcW w:w="2521" w:type="dxa"/>
          </w:tcPr>
          <w:p w14:paraId="12313D0D" w14:textId="77777777" w:rsidR="0007788B" w:rsidRDefault="00A01B59">
            <w:pPr>
              <w:pStyle w:val="TableParagraph"/>
              <w:spacing w:before="168"/>
              <w:ind w:left="442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inattivo</w:t>
            </w:r>
            <w:proofErr w:type="gramEnd"/>
          </w:p>
        </w:tc>
      </w:tr>
    </w:tbl>
    <w:p w14:paraId="45040370" w14:textId="77777777" w:rsidR="0007788B" w:rsidRDefault="0007788B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40"/>
        <w:gridCol w:w="5037"/>
      </w:tblGrid>
      <w:tr w:rsidR="0007788B" w14:paraId="49DFA415" w14:textId="77777777">
        <w:trPr>
          <w:trHeight w:val="565"/>
        </w:trPr>
        <w:tc>
          <w:tcPr>
            <w:tcW w:w="4397" w:type="dxa"/>
          </w:tcPr>
          <w:p w14:paraId="4604AAFE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  <w:gridSpan w:val="2"/>
          </w:tcPr>
          <w:p w14:paraId="3C209ACE" w14:textId="77777777" w:rsidR="0007788B" w:rsidRDefault="00A01B59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  <w:tr w:rsidR="0007788B" w14:paraId="4751E154" w14:textId="77777777">
        <w:trPr>
          <w:trHeight w:val="565"/>
        </w:trPr>
        <w:tc>
          <w:tcPr>
            <w:tcW w:w="10074" w:type="dxa"/>
            <w:gridSpan w:val="3"/>
          </w:tcPr>
          <w:p w14:paraId="23A68BE7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</w:tr>
      <w:tr w:rsidR="0007788B" w14:paraId="0A703878" w14:textId="77777777">
        <w:trPr>
          <w:trHeight w:val="570"/>
        </w:trPr>
        <w:tc>
          <w:tcPr>
            <w:tcW w:w="10074" w:type="dxa"/>
            <w:gridSpan w:val="3"/>
          </w:tcPr>
          <w:p w14:paraId="2B3E2723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Denominazione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  <w:tr w:rsidR="0007788B" w14:paraId="5616358C" w14:textId="77777777">
        <w:trPr>
          <w:trHeight w:val="565"/>
        </w:trPr>
        <w:tc>
          <w:tcPr>
            <w:tcW w:w="10074" w:type="dxa"/>
            <w:gridSpan w:val="3"/>
          </w:tcPr>
          <w:p w14:paraId="0E330367" w14:textId="77777777" w:rsidR="0007788B" w:rsidRDefault="00A01B59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  <w:tr w:rsidR="0007788B" w14:paraId="164C1951" w14:textId="77777777">
        <w:trPr>
          <w:trHeight w:val="565"/>
        </w:trPr>
        <w:tc>
          <w:tcPr>
            <w:tcW w:w="5037" w:type="dxa"/>
            <w:gridSpan w:val="2"/>
          </w:tcPr>
          <w:p w14:paraId="2D111F5E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5037" w:type="dxa"/>
          </w:tcPr>
          <w:p w14:paraId="04ED1505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</w:tbl>
    <w:p w14:paraId="0073EA42" w14:textId="77777777" w:rsidR="0007788B" w:rsidRDefault="00A01B59">
      <w:pPr>
        <w:pStyle w:val="Corpotesto"/>
        <w:spacing w:before="180"/>
        <w:ind w:left="143"/>
      </w:pPr>
      <w:r>
        <w:t>DATI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MADRE</w:t>
      </w:r>
    </w:p>
    <w:p w14:paraId="79EE916F" w14:textId="77777777" w:rsidR="0007788B" w:rsidRDefault="0007788B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81"/>
        <w:gridCol w:w="640"/>
        <w:gridCol w:w="2516"/>
        <w:gridCol w:w="2521"/>
      </w:tblGrid>
      <w:tr w:rsidR="0007788B" w14:paraId="753FCDD5" w14:textId="77777777">
        <w:trPr>
          <w:trHeight w:val="564"/>
        </w:trPr>
        <w:tc>
          <w:tcPr>
            <w:tcW w:w="2516" w:type="dxa"/>
          </w:tcPr>
          <w:p w14:paraId="504E36A7" w14:textId="77777777" w:rsidR="0007788B" w:rsidRDefault="00A01B59">
            <w:pPr>
              <w:pStyle w:val="TableParagraph"/>
              <w:spacing w:before="168"/>
              <w:ind w:left="437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8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Ful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time</w:t>
            </w:r>
            <w:proofErr w:type="spellEnd"/>
          </w:p>
        </w:tc>
        <w:tc>
          <w:tcPr>
            <w:tcW w:w="2521" w:type="dxa"/>
            <w:gridSpan w:val="2"/>
          </w:tcPr>
          <w:p w14:paraId="63937643" w14:textId="77777777" w:rsidR="0007788B" w:rsidRDefault="00A01B59">
            <w:pPr>
              <w:pStyle w:val="TableParagraph"/>
              <w:spacing w:before="168"/>
              <w:ind w:left="442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part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516" w:type="dxa"/>
          </w:tcPr>
          <w:p w14:paraId="2B2CE120" w14:textId="77777777" w:rsidR="0007788B" w:rsidRDefault="00A01B59">
            <w:pPr>
              <w:pStyle w:val="TableParagraph"/>
              <w:spacing w:before="168"/>
              <w:ind w:left="437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disoccupato</w:t>
            </w:r>
            <w:proofErr w:type="gramEnd"/>
          </w:p>
        </w:tc>
        <w:tc>
          <w:tcPr>
            <w:tcW w:w="2521" w:type="dxa"/>
          </w:tcPr>
          <w:p w14:paraId="73C55AF8" w14:textId="77777777" w:rsidR="0007788B" w:rsidRDefault="00A01B59">
            <w:pPr>
              <w:pStyle w:val="TableParagraph"/>
              <w:spacing w:before="168"/>
              <w:ind w:left="442"/>
              <w:rPr>
                <w:sz w:val="20"/>
              </w:rPr>
            </w:pPr>
            <w:proofErr w:type="gramStart"/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inattivo</w:t>
            </w:r>
            <w:proofErr w:type="gramEnd"/>
          </w:p>
        </w:tc>
      </w:tr>
      <w:tr w:rsidR="0007788B" w14:paraId="0733259B" w14:textId="77777777">
        <w:trPr>
          <w:trHeight w:val="565"/>
        </w:trPr>
        <w:tc>
          <w:tcPr>
            <w:tcW w:w="4397" w:type="dxa"/>
            <w:gridSpan w:val="2"/>
          </w:tcPr>
          <w:p w14:paraId="2BC85A64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5677" w:type="dxa"/>
            <w:gridSpan w:val="3"/>
          </w:tcPr>
          <w:p w14:paraId="40408B77" w14:textId="77777777" w:rsidR="0007788B" w:rsidRDefault="00A01B59">
            <w:pPr>
              <w:pStyle w:val="TableParagraph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  <w:tr w:rsidR="0007788B" w14:paraId="5260455C" w14:textId="77777777">
        <w:trPr>
          <w:trHeight w:val="570"/>
        </w:trPr>
        <w:tc>
          <w:tcPr>
            <w:tcW w:w="10074" w:type="dxa"/>
            <w:gridSpan w:val="5"/>
          </w:tcPr>
          <w:p w14:paraId="503668D3" w14:textId="77777777" w:rsidR="0007788B" w:rsidRDefault="00A01B5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</w:tr>
      <w:tr w:rsidR="0007788B" w14:paraId="26E718B3" w14:textId="77777777">
        <w:trPr>
          <w:trHeight w:val="565"/>
        </w:trPr>
        <w:tc>
          <w:tcPr>
            <w:tcW w:w="10074" w:type="dxa"/>
            <w:gridSpan w:val="5"/>
          </w:tcPr>
          <w:p w14:paraId="5251CB0A" w14:textId="77777777" w:rsidR="0007788B" w:rsidRDefault="00A01B59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Denominazione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  <w:tr w:rsidR="0007788B" w14:paraId="6872568C" w14:textId="77777777">
        <w:trPr>
          <w:trHeight w:val="562"/>
        </w:trPr>
        <w:tc>
          <w:tcPr>
            <w:tcW w:w="10074" w:type="dxa"/>
            <w:gridSpan w:val="5"/>
            <w:tcBorders>
              <w:bottom w:val="single" w:sz="8" w:space="0" w:color="000000"/>
            </w:tcBorders>
          </w:tcPr>
          <w:p w14:paraId="0AAB4B3F" w14:textId="77777777" w:rsidR="0007788B" w:rsidRDefault="00A0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  <w:tr w:rsidR="0007788B" w14:paraId="4BB741BE" w14:textId="77777777">
        <w:trPr>
          <w:trHeight w:val="562"/>
        </w:trPr>
        <w:tc>
          <w:tcPr>
            <w:tcW w:w="5037" w:type="dxa"/>
            <w:gridSpan w:val="3"/>
            <w:tcBorders>
              <w:top w:val="single" w:sz="8" w:space="0" w:color="000000"/>
            </w:tcBorders>
          </w:tcPr>
          <w:p w14:paraId="056F2E93" w14:textId="77777777" w:rsidR="0007788B" w:rsidRDefault="00A01B5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5037" w:type="dxa"/>
            <w:gridSpan w:val="2"/>
            <w:tcBorders>
              <w:top w:val="single" w:sz="8" w:space="0" w:color="000000"/>
            </w:tcBorders>
          </w:tcPr>
          <w:p w14:paraId="155A7E98" w14:textId="77777777" w:rsidR="0007788B" w:rsidRDefault="00A01B5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</w:p>
        </w:tc>
      </w:tr>
    </w:tbl>
    <w:p w14:paraId="5061FC86" w14:textId="77777777" w:rsidR="0007788B" w:rsidRDefault="0007788B">
      <w:pPr>
        <w:spacing w:before="24"/>
        <w:rPr>
          <w:b/>
        </w:rPr>
      </w:pPr>
    </w:p>
    <w:p w14:paraId="5A218D1A" w14:textId="77777777" w:rsidR="0007788B" w:rsidRDefault="00A01B59">
      <w:pPr>
        <w:tabs>
          <w:tab w:val="left" w:pos="4542"/>
          <w:tab w:val="left" w:pos="4770"/>
          <w:tab w:val="left" w:pos="9771"/>
        </w:tabs>
        <w:ind w:left="143"/>
      </w:pPr>
      <w:r>
        <w:rPr>
          <w:i/>
        </w:rPr>
        <w:t xml:space="preserve">San Giuliano M.se, lì </w:t>
      </w:r>
      <w:r>
        <w:rPr>
          <w:i/>
          <w:u w:val="single"/>
        </w:rPr>
        <w:tab/>
      </w:r>
      <w:r>
        <w:rPr>
          <w:i/>
        </w:rPr>
        <w:tab/>
      </w:r>
      <w:r>
        <w:t xml:space="preserve">Firma del Genitore/tutore </w:t>
      </w:r>
      <w:r>
        <w:rPr>
          <w:u w:val="single"/>
        </w:rPr>
        <w:tab/>
      </w:r>
    </w:p>
    <w:sectPr w:rsidR="0007788B">
      <w:type w:val="continuous"/>
      <w:pgSz w:w="11900" w:h="16840"/>
      <w:pgMar w:top="3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8B"/>
    <w:rsid w:val="0007788B"/>
    <w:rsid w:val="00A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530"/>
  <w15:docId w15:val="{43478ACE-F7E3-414B-AA89-391918A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</w:rPr>
  </w:style>
  <w:style w:type="paragraph" w:styleId="Titolo">
    <w:name w:val="Title"/>
    <w:basedOn w:val="Normale"/>
    <w:uiPriority w:val="10"/>
    <w:qFormat/>
    <w:pPr>
      <w:spacing w:before="73"/>
      <w:ind w:right="4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Visigalli</dc:creator>
  <cp:lastModifiedBy>ilaria Bacchetta</cp:lastModifiedBy>
  <cp:revision>2</cp:revision>
  <dcterms:created xsi:type="dcterms:W3CDTF">2025-01-20T13:25:00Z</dcterms:created>
  <dcterms:modified xsi:type="dcterms:W3CDTF">2025-01-20T13:25:00Z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2025-01-20T00:00:00Z</vt:filetime>
  </property>
</Properties>
</file>